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07" w:rsidRDefault="004A5407">
      <w:bookmarkStart w:id="0" w:name="_GoBack"/>
      <w:bookmarkEnd w:id="0"/>
    </w:p>
    <w:p w:rsidR="00BB23E8" w:rsidRPr="00BB23E8" w:rsidRDefault="00BB23E8" w:rsidP="00BB23E8">
      <w:pPr>
        <w:contextualSpacing/>
        <w:jc w:val="center"/>
        <w:rPr>
          <w:b/>
          <w:sz w:val="24"/>
          <w:szCs w:val="24"/>
        </w:rPr>
      </w:pPr>
      <w:r w:rsidRPr="00BB23E8">
        <w:rPr>
          <w:b/>
          <w:sz w:val="24"/>
          <w:szCs w:val="24"/>
        </w:rPr>
        <w:t>T.C.</w:t>
      </w:r>
    </w:p>
    <w:p w:rsidR="00BB23E8" w:rsidRPr="00BB23E8" w:rsidRDefault="00BB23E8" w:rsidP="00BB23E8">
      <w:pPr>
        <w:contextualSpacing/>
        <w:jc w:val="center"/>
        <w:rPr>
          <w:b/>
          <w:sz w:val="24"/>
          <w:szCs w:val="24"/>
        </w:rPr>
      </w:pPr>
      <w:r w:rsidRPr="00BB23E8">
        <w:rPr>
          <w:b/>
          <w:sz w:val="24"/>
          <w:szCs w:val="24"/>
        </w:rPr>
        <w:t>AFYONKARAHİSAR VALİLİĞİ</w:t>
      </w:r>
    </w:p>
    <w:p w:rsidR="00BB23E8" w:rsidRPr="00BB23E8" w:rsidRDefault="00BB23E8" w:rsidP="00BB23E8">
      <w:pPr>
        <w:contextualSpacing/>
        <w:jc w:val="center"/>
        <w:rPr>
          <w:b/>
          <w:sz w:val="24"/>
          <w:szCs w:val="24"/>
        </w:rPr>
      </w:pPr>
      <w:r w:rsidRPr="00BB23E8">
        <w:rPr>
          <w:b/>
          <w:sz w:val="24"/>
          <w:szCs w:val="24"/>
        </w:rPr>
        <w:t>İl Müftülüğü</w:t>
      </w:r>
    </w:p>
    <w:p w:rsidR="00BB23E8" w:rsidRPr="00B353D1" w:rsidRDefault="00BB23E8" w:rsidP="00BB23E8">
      <w:pPr>
        <w:jc w:val="center"/>
        <w:rPr>
          <w:szCs w:val="24"/>
        </w:rPr>
      </w:pPr>
    </w:p>
    <w:tbl>
      <w:tblPr>
        <w:tblW w:w="922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07"/>
        <w:gridCol w:w="6520"/>
      </w:tblGrid>
      <w:tr w:rsidR="00BB23E8" w:rsidRPr="004A5407" w:rsidTr="00BB23E8">
        <w:trPr>
          <w:trHeight w:val="935"/>
        </w:trPr>
        <w:tc>
          <w:tcPr>
            <w:tcW w:w="9227" w:type="dxa"/>
            <w:gridSpan w:val="2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A540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"YUNUS EMRE'NİN SEVGİ VE HOŞGÖRÜ ANLAYIŞI" KONULU MAKALE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YAZMA </w:t>
            </w:r>
            <w:r w:rsidRPr="004A540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YARIŞMASI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BAŞVURU FORMU</w:t>
            </w:r>
          </w:p>
        </w:tc>
      </w:tr>
      <w:tr w:rsidR="00BB23E8" w:rsidRPr="004A5407" w:rsidTr="00C96743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73136D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BAŞVURU </w:t>
            </w:r>
            <w:r w:rsidR="00CA54F9">
              <w:rPr>
                <w:rFonts w:ascii="Calibri" w:eastAsia="Times New Roman" w:hAnsi="Calibri" w:cs="Times New Roman"/>
                <w:color w:val="000000"/>
                <w:lang w:eastAsia="tr-TR"/>
              </w:rPr>
              <w:t>İL / İLÇE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54F9" w:rsidRPr="004A5407" w:rsidTr="00C96743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CA54F9" w:rsidRPr="004A5407" w:rsidRDefault="00CA54F9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ADI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54F9" w:rsidRPr="004A5407" w:rsidRDefault="00CA54F9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C01017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SOYADI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0E1D4D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DOĞUM YILI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866689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ÜNİVERSİTE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FF349F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FAKÜLTE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9C0799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ADRESİ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457A98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TELEFONU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412DD2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E-POSTA ADRESİ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: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B23E8" w:rsidRDefault="00BB23E8"/>
    <w:sectPr w:rsidR="00BB23E8" w:rsidSect="0086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407"/>
    <w:rsid w:val="000967B1"/>
    <w:rsid w:val="000C0839"/>
    <w:rsid w:val="000D4CFB"/>
    <w:rsid w:val="00132DCF"/>
    <w:rsid w:val="0036577C"/>
    <w:rsid w:val="00394A1B"/>
    <w:rsid w:val="004A5407"/>
    <w:rsid w:val="004E699C"/>
    <w:rsid w:val="00574998"/>
    <w:rsid w:val="00697859"/>
    <w:rsid w:val="0073136D"/>
    <w:rsid w:val="007E4886"/>
    <w:rsid w:val="00862A14"/>
    <w:rsid w:val="008632B2"/>
    <w:rsid w:val="0089203F"/>
    <w:rsid w:val="008E2B14"/>
    <w:rsid w:val="00904971"/>
    <w:rsid w:val="00BB23E8"/>
    <w:rsid w:val="00CA54F9"/>
    <w:rsid w:val="00EA4877"/>
    <w:rsid w:val="00F3273B"/>
    <w:rsid w:val="00FD1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Ertuğrul</dc:creator>
  <cp:lastModifiedBy>User</cp:lastModifiedBy>
  <cp:revision>2</cp:revision>
  <dcterms:created xsi:type="dcterms:W3CDTF">2020-05-06T14:10:00Z</dcterms:created>
  <dcterms:modified xsi:type="dcterms:W3CDTF">2020-05-06T14:10:00Z</dcterms:modified>
</cp:coreProperties>
</file>